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4B9" w:rsidRDefault="00CF44B9" w:rsidP="0076185E"/>
    <w:p w:rsidR="00CF44B9" w:rsidRDefault="00CF44B9" w:rsidP="0076185E"/>
    <w:p w:rsidR="00CF44B9" w:rsidRPr="00CF44B9" w:rsidRDefault="00CF44B9" w:rsidP="0076185E">
      <w:pPr>
        <w:rPr>
          <w:b/>
          <w:bCs/>
          <w:sz w:val="32"/>
          <w:szCs w:val="32"/>
        </w:rPr>
      </w:pPr>
    </w:p>
    <w:p w:rsidR="00CF44B9" w:rsidRPr="00CF44B9" w:rsidRDefault="00CF44B9" w:rsidP="00CF44B9">
      <w:pPr>
        <w:jc w:val="center"/>
        <w:rPr>
          <w:b/>
          <w:bCs/>
          <w:sz w:val="32"/>
          <w:szCs w:val="32"/>
        </w:rPr>
      </w:pPr>
      <w:r w:rsidRPr="00CF44B9">
        <w:rPr>
          <w:b/>
          <w:bCs/>
          <w:sz w:val="32"/>
          <w:szCs w:val="32"/>
        </w:rPr>
        <w:t>31. Mai Bastelidee:</w:t>
      </w:r>
    </w:p>
    <w:p w:rsidR="00CF44B9" w:rsidRDefault="00CF44B9" w:rsidP="0076185E"/>
    <w:p w:rsidR="00CF44B9" w:rsidRDefault="00CF44B9" w:rsidP="0076185E"/>
    <w:p w:rsidR="0076185E" w:rsidRPr="0076185E" w:rsidRDefault="0076185E" w:rsidP="0076185E">
      <w:r w:rsidRPr="0076185E">
        <w:t xml:space="preserve">Gebetsideen: </w:t>
      </w:r>
    </w:p>
    <w:p w:rsidR="00CF44B9" w:rsidRDefault="0076185E" w:rsidP="00B12BFB">
      <w:pPr>
        <w:ind w:left="720"/>
      </w:pPr>
      <w:r w:rsidRPr="0076185E">
        <w:sym w:font="Symbol" w:char="F0B7"/>
      </w:r>
      <w:r w:rsidRPr="0076185E">
        <w:t xml:space="preserve">  </w:t>
      </w:r>
      <w:r w:rsidR="00CF44B9">
        <w:t xml:space="preserve">Bete das du den Heiligen Geist empfängst </w:t>
      </w:r>
    </w:p>
    <w:p w:rsidR="0076185E" w:rsidRPr="0076185E" w:rsidRDefault="0076185E" w:rsidP="00B12BFB">
      <w:pPr>
        <w:ind w:left="720"/>
      </w:pPr>
      <w:r w:rsidRPr="0076185E">
        <w:t xml:space="preserve">Dankt Gott </w:t>
      </w:r>
      <w:proofErr w:type="spellStart"/>
      <w:r w:rsidRPr="0076185E">
        <w:t>dafür</w:t>
      </w:r>
      <w:proofErr w:type="spellEnd"/>
      <w:r w:rsidRPr="0076185E">
        <w:t xml:space="preserve">, dass jeder, der sein Vertrauen in Jesus setzt und seinen Namen anruft, gerettet ist und den Heiligen Geist </w:t>
      </w:r>
      <w:proofErr w:type="spellStart"/>
      <w:r w:rsidRPr="0076185E">
        <w:t>erhält</w:t>
      </w:r>
      <w:proofErr w:type="spellEnd"/>
      <w:r w:rsidRPr="0076185E">
        <w:t xml:space="preserve">. </w:t>
      </w:r>
    </w:p>
    <w:p w:rsidR="0076185E" w:rsidRDefault="0076185E" w:rsidP="00B12BFB">
      <w:pPr>
        <w:ind w:left="720"/>
      </w:pPr>
      <w:r w:rsidRPr="0076185E">
        <w:sym w:font="Symbol" w:char="F0B7"/>
      </w:r>
      <w:r w:rsidRPr="0076185E">
        <w:t xml:space="preserve">  Schreib den Namen von einem Freund/einer Freundin </w:t>
      </w:r>
      <w:r w:rsidR="00CF44B9">
        <w:t xml:space="preserve">auf </w:t>
      </w:r>
      <w:r w:rsidRPr="0076185E">
        <w:t>und</w:t>
      </w:r>
      <w:r w:rsidR="00CF44B9">
        <w:t xml:space="preserve">, </w:t>
      </w:r>
      <w:r w:rsidRPr="0076185E">
        <w:t xml:space="preserve">dass ihre Freunde anfangen, auf Jesus zu vertrauen und den Heiligen Geist erhalten. </w:t>
      </w:r>
    </w:p>
    <w:p w:rsidR="00B12BFB" w:rsidRDefault="00B12BFB" w:rsidP="00B12BFB"/>
    <w:p w:rsidR="00CF44B9" w:rsidRDefault="00CF44B9" w:rsidP="00B12BFB"/>
    <w:p w:rsidR="00CF44B9" w:rsidRDefault="00CF44B9" w:rsidP="00B12BFB"/>
    <w:p w:rsidR="0076185E" w:rsidRDefault="00CF44B9" w:rsidP="00B12BFB">
      <w:proofErr w:type="gramStart"/>
      <w:r>
        <w:t xml:space="preserve">Bastelanleitung </w:t>
      </w:r>
      <w:r w:rsidR="0076185E" w:rsidRPr="0076185E">
        <w:t>:</w:t>
      </w:r>
      <w:proofErr w:type="gramEnd"/>
      <w:r w:rsidR="0076185E" w:rsidRPr="0076185E">
        <w:br/>
        <w:t>Feuerzunge</w:t>
      </w:r>
      <w:r w:rsidR="0076185E" w:rsidRPr="0076185E">
        <w:br/>
      </w:r>
    </w:p>
    <w:p w:rsidR="00B12BFB" w:rsidRPr="0076185E" w:rsidRDefault="00B12BFB" w:rsidP="00B12BFB">
      <w:r>
        <w:t xml:space="preserve">Schneide die Flammen aus, male sie in rot, gelb du orange an. Klebe die </w:t>
      </w:r>
      <w:r w:rsidR="00CF44B9">
        <w:t>Flammen zusammen.</w:t>
      </w:r>
    </w:p>
    <w:p w:rsidR="00B12BFB" w:rsidRDefault="0076185E" w:rsidP="0076185E">
      <w:r w:rsidRPr="0076185E">
        <w:t xml:space="preserve">Schneide schwarzes A4-Papier </w:t>
      </w:r>
      <w:proofErr w:type="spellStart"/>
      <w:r w:rsidRPr="0076185E">
        <w:t>längs</w:t>
      </w:r>
      <w:proofErr w:type="spellEnd"/>
      <w:r w:rsidRPr="0076185E">
        <w:t xml:space="preserve"> in 2cm breite Streifen</w:t>
      </w:r>
      <w:r w:rsidR="00B12BFB">
        <w:t xml:space="preserve"> aus </w:t>
      </w:r>
    </w:p>
    <w:p w:rsidR="00CF44B9" w:rsidRDefault="00CF44B9" w:rsidP="0076185E">
      <w:r>
        <w:t>Klebe die Flamme auf den schwarzen Streifen.</w:t>
      </w:r>
    </w:p>
    <w:p w:rsidR="00CF44B9" w:rsidRDefault="00CF44B9" w:rsidP="0076185E">
      <w:r>
        <w:t xml:space="preserve">Klebe die </w:t>
      </w:r>
      <w:proofErr w:type="spellStart"/>
      <w:r>
        <w:t>enden</w:t>
      </w:r>
      <w:proofErr w:type="spellEnd"/>
      <w:r>
        <w:t xml:space="preserve"> des Streifens zusammen. </w:t>
      </w:r>
    </w:p>
    <w:p w:rsidR="00CF44B9" w:rsidRDefault="00CF44B9" w:rsidP="0076185E">
      <w:r>
        <w:t>Fertig !</w:t>
      </w:r>
    </w:p>
    <w:p w:rsidR="0076185E" w:rsidRPr="0076185E" w:rsidRDefault="0076185E" w:rsidP="0076185E"/>
    <w:p w:rsidR="0076185E" w:rsidRPr="0076185E" w:rsidRDefault="0076185E" w:rsidP="0076185E">
      <w:r w:rsidRPr="0076185E">
        <w:lastRenderedPageBreak/>
        <w:fldChar w:fldCharType="begin"/>
      </w:r>
      <w:r w:rsidRPr="0076185E">
        <w:instrText xml:space="preserve"> INCLUDEPICTURE "/var/folders/5f/7x0wr2b5751fkpn6s2r3n9jm0000gn/T/com.microsoft.Word/WebArchiveCopyPasteTempFiles/page20image1575257744" \* MERGEFORMATINET </w:instrText>
      </w:r>
      <w:r w:rsidRPr="0076185E">
        <w:fldChar w:fldCharType="separate"/>
      </w:r>
      <w:r w:rsidRPr="0076185E">
        <w:rPr>
          <w:noProof/>
        </w:rPr>
        <w:drawing>
          <wp:inline distT="0" distB="0" distL="0" distR="0">
            <wp:extent cx="3849370" cy="6876415"/>
            <wp:effectExtent l="0" t="0" r="0" b="0"/>
            <wp:docPr id="6" name="Grafik 6" descr="page20image157525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0image1575257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85E">
        <w:fldChar w:fldCharType="end"/>
      </w:r>
    </w:p>
    <w:p w:rsidR="0076185E" w:rsidRPr="0076185E" w:rsidRDefault="0076185E" w:rsidP="0076185E"/>
    <w:p w:rsidR="0076185E" w:rsidRPr="0076185E" w:rsidRDefault="0076185E" w:rsidP="0076185E">
      <w:r w:rsidRPr="0076185E">
        <w:lastRenderedPageBreak/>
        <w:fldChar w:fldCharType="begin"/>
      </w:r>
      <w:r w:rsidRPr="0076185E">
        <w:instrText xml:space="preserve"> INCLUDEPICTURE "/var/folders/5f/7x0wr2b5751fkpn6s2r3n9jm0000gn/T/com.microsoft.Word/WebArchiveCopyPasteTempFiles/page21image1575185856" \* MERGEFORMATINET </w:instrText>
      </w:r>
      <w:r w:rsidRPr="0076185E">
        <w:fldChar w:fldCharType="separate"/>
      </w:r>
      <w:r w:rsidRPr="0076185E">
        <w:rPr>
          <w:noProof/>
        </w:rPr>
        <w:drawing>
          <wp:inline distT="0" distB="0" distL="0" distR="0">
            <wp:extent cx="2624455" cy="4681855"/>
            <wp:effectExtent l="0" t="0" r="4445" b="4445"/>
            <wp:docPr id="5" name="Grafik 5" descr="page21image157518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1image1575185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85E">
        <w:fldChar w:fldCharType="end"/>
      </w:r>
      <w:r w:rsidRPr="0076185E">
        <w:fldChar w:fldCharType="begin"/>
      </w:r>
      <w:r w:rsidRPr="0076185E">
        <w:instrText xml:space="preserve"> INCLUDEPICTURE "/var/folders/5f/7x0wr2b5751fkpn6s2r3n9jm0000gn/T/com.microsoft.Word/WebArchiveCopyPasteTempFiles/page21image1575186064" \* MERGEFORMATINET </w:instrText>
      </w:r>
      <w:r w:rsidRPr="0076185E">
        <w:fldChar w:fldCharType="separate"/>
      </w:r>
      <w:r w:rsidRPr="0076185E">
        <w:rPr>
          <w:noProof/>
        </w:rPr>
        <w:drawing>
          <wp:inline distT="0" distB="0" distL="0" distR="0">
            <wp:extent cx="18415" cy="8750935"/>
            <wp:effectExtent l="0" t="0" r="0" b="0"/>
            <wp:docPr id="4" name="Grafik 4" descr="page21image157518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1image1575186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7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85E">
        <w:fldChar w:fldCharType="end"/>
      </w:r>
      <w:r w:rsidRPr="0076185E">
        <w:fldChar w:fldCharType="begin"/>
      </w:r>
      <w:r w:rsidRPr="0076185E">
        <w:instrText xml:space="preserve"> INCLUDEPICTURE "/var/folders/5f/7x0wr2b5751fkpn6s2r3n9jm0000gn/T/com.microsoft.Word/WebArchiveCopyPasteTempFiles/page21image1575186256" \* MERGEFORMATINET </w:instrText>
      </w:r>
      <w:r w:rsidRPr="0076185E">
        <w:fldChar w:fldCharType="separate"/>
      </w:r>
      <w:r w:rsidRPr="0076185E">
        <w:rPr>
          <w:noProof/>
        </w:rPr>
        <w:drawing>
          <wp:inline distT="0" distB="0" distL="0" distR="0">
            <wp:extent cx="1837690" cy="3300730"/>
            <wp:effectExtent l="0" t="0" r="3810" b="1270"/>
            <wp:docPr id="3" name="Grafik 3" descr="page21image157518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1image1575186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85E">
        <w:fldChar w:fldCharType="end"/>
      </w:r>
    </w:p>
    <w:p w:rsidR="00D25CFB" w:rsidRDefault="00D25CFB"/>
    <w:sectPr w:rsidR="00D25CFB" w:rsidSect="00A84D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097A"/>
    <w:multiLevelType w:val="multilevel"/>
    <w:tmpl w:val="874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E"/>
    <w:rsid w:val="0076185E"/>
    <w:rsid w:val="00A84D55"/>
    <w:rsid w:val="00B12BFB"/>
    <w:rsid w:val="00CF44B9"/>
    <w:rsid w:val="00D25CFB"/>
    <w:rsid w:val="00D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B58F4"/>
  <w15:chartTrackingRefBased/>
  <w15:docId w15:val="{33843A98-7EC9-F945-BA0E-47562E7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C1FC5D3DF134E8C86D7D01CE51C7B" ma:contentTypeVersion="7" ma:contentTypeDescription="Ein neues Dokument erstellen." ma:contentTypeScope="" ma:versionID="c7b5ceb4de05a488b72e21af16ced1c3">
  <xsd:schema xmlns:xsd="http://www.w3.org/2001/XMLSchema" xmlns:xs="http://www.w3.org/2001/XMLSchema" xmlns:p="http://schemas.microsoft.com/office/2006/metadata/properties" xmlns:ns2="5339bf2e-cff1-4731-ae6b-1f2d7de67be8" targetNamespace="http://schemas.microsoft.com/office/2006/metadata/properties" ma:root="true" ma:fieldsID="a52de3648839e7d4115aada39e9d2d58" ns2:_="">
    <xsd:import namespace="5339bf2e-cff1-4731-ae6b-1f2d7de67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bf2e-cff1-4731-ae6b-1f2d7de6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22E48-6D36-4B45-A56B-41DDA7795B6B}"/>
</file>

<file path=customXml/itemProps2.xml><?xml version="1.0" encoding="utf-8"?>
<ds:datastoreItem xmlns:ds="http://schemas.openxmlformats.org/officeDocument/2006/customXml" ds:itemID="{64962ED4-F8A4-4303-A87B-AAF1E0ABA99F}"/>
</file>

<file path=customXml/itemProps3.xml><?xml version="1.0" encoding="utf-8"?>
<ds:datastoreItem xmlns:ds="http://schemas.openxmlformats.org/officeDocument/2006/customXml" ds:itemID="{C86A5F86-6801-46D9-8A6F-8EBFF8952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fonville</dc:creator>
  <cp:keywords/>
  <dc:description/>
  <cp:lastModifiedBy>vanessa fonville</cp:lastModifiedBy>
  <cp:revision>2</cp:revision>
  <dcterms:created xsi:type="dcterms:W3CDTF">2020-05-24T09:52:00Z</dcterms:created>
  <dcterms:modified xsi:type="dcterms:W3CDTF">2020-05-24T10:20:00Z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0x0101002BEC1FC5D3DF134E8C86D7D01CE51C7B</vt:lpwstr>
  </property>
</Properties>
</file>